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81" w:rsidRDefault="00950C81">
      <w:pPr>
        <w:rPr>
          <w:rFonts w:ascii="Tahoma" w:hAnsi="Tahoma" w:cs="Tahoma"/>
          <w:color w:val="161616"/>
          <w:sz w:val="21"/>
          <w:szCs w:val="21"/>
          <w:shd w:val="clear" w:color="auto" w:fill="FFFFFF"/>
        </w:rPr>
      </w:pPr>
    </w:p>
    <w:p w:rsidR="00BA15D6" w:rsidRPr="00BA15D6" w:rsidRDefault="00BA15D6" w:rsidP="00BA15D6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  <w:r w:rsidRPr="00BA15D6"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 xml:space="preserve">1. </w:t>
      </w:r>
      <w:r w:rsidR="00D466D8"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>ODPORÚČANIE NA OSLOBODENIE OD TSV</w:t>
      </w:r>
    </w:p>
    <w:p w:rsidR="00BA15D6" w:rsidRPr="00BA15D6" w:rsidRDefault="00BA15D6" w:rsidP="00BA15D6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D466D8" w:rsidRDefault="00D466D8" w:rsidP="00BA15D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D466D8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tu si stiahnete tlačivo, ktoré dáte potvrdiť svojmu lekárovi. </w:t>
      </w:r>
    </w:p>
    <w:p w:rsidR="008F30E1" w:rsidRDefault="008F30E1" w:rsidP="008F30E1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9E0B46" w:rsidRDefault="009E0B46" w:rsidP="008F30E1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9E0B46" w:rsidRDefault="009E0B46" w:rsidP="008F30E1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8F30E1" w:rsidRPr="00BA15D6" w:rsidRDefault="008F30E1" w:rsidP="008F30E1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>2</w:t>
      </w:r>
      <w:r w:rsidRPr="00BA15D6"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>ŽIADOSŤ O OSLOBODENIE Z</w:t>
      </w:r>
      <w:r w:rsidR="00CD2BD1"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 xml:space="preserve"> DOCHÁDZKY NA HODINU </w:t>
      </w:r>
      <w:r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>TSV</w:t>
      </w:r>
    </w:p>
    <w:p w:rsidR="008F30E1" w:rsidRDefault="008F30E1" w:rsidP="008F30E1">
      <w:pPr>
        <w:jc w:val="both"/>
        <w:rPr>
          <w:sz w:val="24"/>
          <w:u w:val="single"/>
        </w:rPr>
      </w:pPr>
    </w:p>
    <w:p w:rsidR="008F30E1" w:rsidRPr="008F30E1" w:rsidRDefault="008F30E1" w:rsidP="008F30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</w:rPr>
      </w:pPr>
      <w:r w:rsidRPr="008F30E1">
        <w:rPr>
          <w:rFonts w:ascii="Times New Roman" w:hAnsi="Times New Roman" w:cs="Times New Roman"/>
          <w:iCs/>
          <w:sz w:val="24"/>
        </w:rPr>
        <w:t>Rozhodnutie o oslobodení od povinnosti dochádzať do školy</w:t>
      </w:r>
      <w:r w:rsidR="00CD2BD1">
        <w:rPr>
          <w:rFonts w:ascii="Times New Roman" w:hAnsi="Times New Roman" w:cs="Times New Roman"/>
          <w:iCs/>
          <w:sz w:val="24"/>
        </w:rPr>
        <w:t xml:space="preserve"> na predmet telesná a športová výchova </w:t>
      </w:r>
      <w:r w:rsidRPr="008F30E1">
        <w:rPr>
          <w:rFonts w:ascii="Times New Roman" w:hAnsi="Times New Roman" w:cs="Times New Roman"/>
          <w:iCs/>
          <w:sz w:val="24"/>
        </w:rPr>
        <w:t>platí pre nulté a posledné vyučovacie hodiny po dohovore s triednym učiteľom, ak po týchto</w:t>
      </w:r>
      <w:r>
        <w:rPr>
          <w:rFonts w:ascii="Times New Roman" w:hAnsi="Times New Roman" w:cs="Times New Roman"/>
          <w:iCs/>
          <w:sz w:val="24"/>
        </w:rPr>
        <w:t xml:space="preserve"> hodinách nenasleduje triednická</w:t>
      </w:r>
      <w:r w:rsidRPr="008F30E1">
        <w:rPr>
          <w:rFonts w:ascii="Times New Roman" w:hAnsi="Times New Roman" w:cs="Times New Roman"/>
          <w:iCs/>
          <w:sz w:val="24"/>
        </w:rPr>
        <w:t xml:space="preserve"> hodina. V opačnom prípade sa neúčasť na vyučovacej hodine berie ako porušenie školského poriadku. </w:t>
      </w:r>
    </w:p>
    <w:p w:rsidR="008F30E1" w:rsidRPr="008F30E1" w:rsidRDefault="008F30E1" w:rsidP="008F30E1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BA15D6" w:rsidRPr="00950C81" w:rsidRDefault="00BA15D6" w:rsidP="00BA15D6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950C81" w:rsidRDefault="009E0B46" w:rsidP="00950C81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>6</w:t>
      </w:r>
      <w:r w:rsidR="008F30E1"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 xml:space="preserve">. ŽIADOSŤ O UVOĽNENIE </w:t>
      </w:r>
      <w:r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 xml:space="preserve">Z VYUČOVANIA </w:t>
      </w:r>
      <w:r w:rsidR="008F30E1"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 xml:space="preserve"> NA VIAC DNÍ</w:t>
      </w:r>
    </w:p>
    <w:p w:rsidR="00950C81" w:rsidRDefault="00950C81" w:rsidP="00950C81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</w:p>
    <w:p w:rsidR="009E0B46" w:rsidRPr="009E0B46" w:rsidRDefault="009E0B46" w:rsidP="009E0B4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B46">
        <w:rPr>
          <w:rFonts w:ascii="Times New Roman" w:hAnsi="Times New Roman" w:cs="Times New Roman"/>
          <w:sz w:val="24"/>
          <w:szCs w:val="24"/>
        </w:rPr>
        <w:t xml:space="preserve">Na dobu dlhšiu než jeden deň je žiak uvoľňovaný riaditeľom školy, a to po súhlase triedneho učiteľa. V takomto prípade musí byť žiadosť doručená </w:t>
      </w:r>
      <w:r w:rsidR="008F3062">
        <w:rPr>
          <w:rFonts w:ascii="Times New Roman" w:hAnsi="Times New Roman" w:cs="Times New Roman"/>
          <w:sz w:val="24"/>
          <w:szCs w:val="24"/>
        </w:rPr>
        <w:t xml:space="preserve">riaditeľovi školy </w:t>
      </w:r>
      <w:r w:rsidRPr="009E0B46">
        <w:rPr>
          <w:rFonts w:ascii="Times New Roman" w:hAnsi="Times New Roman" w:cs="Times New Roman"/>
          <w:sz w:val="24"/>
          <w:szCs w:val="24"/>
        </w:rPr>
        <w:t>najmenej tri pracovné dni pred začiatkom predpokladanej neprítomnosti.</w:t>
      </w:r>
    </w:p>
    <w:p w:rsidR="009E0B46" w:rsidRPr="009E0B46" w:rsidRDefault="009E0B46" w:rsidP="009E0B4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B46">
        <w:rPr>
          <w:rFonts w:ascii="Times New Roman" w:hAnsi="Times New Roman" w:cs="Times New Roman"/>
          <w:sz w:val="24"/>
          <w:szCs w:val="24"/>
        </w:rPr>
        <w:t>Ak sa žiak nezúčastní na vyučovaní v prípade nesúhlasu riaditeľa školy, bude jeho absencia hodnotená ako neospravedlnená.</w:t>
      </w:r>
    </w:p>
    <w:p w:rsidR="008F30E1" w:rsidRPr="008F30E1" w:rsidRDefault="008F30E1" w:rsidP="008F30E1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BA15D6" w:rsidRDefault="00BA15D6" w:rsidP="00BA15D6">
      <w:pPr>
        <w:pStyle w:val="Odsekzoznamu"/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sectPr w:rsidR="00BA15D6" w:rsidSect="00E3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096"/>
    <w:multiLevelType w:val="hybridMultilevel"/>
    <w:tmpl w:val="D64A52FC"/>
    <w:lvl w:ilvl="0" w:tplc="C0F288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8249B"/>
    <w:multiLevelType w:val="hybridMultilevel"/>
    <w:tmpl w:val="582C2B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C12D6"/>
    <w:multiLevelType w:val="hybridMultilevel"/>
    <w:tmpl w:val="103C0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51BC"/>
    <w:multiLevelType w:val="hybridMultilevel"/>
    <w:tmpl w:val="AA0C1266"/>
    <w:lvl w:ilvl="0" w:tplc="C0F288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C81"/>
    <w:rsid w:val="00206304"/>
    <w:rsid w:val="003E6144"/>
    <w:rsid w:val="00661FD5"/>
    <w:rsid w:val="006A617F"/>
    <w:rsid w:val="00852F57"/>
    <w:rsid w:val="008F3062"/>
    <w:rsid w:val="008F30E1"/>
    <w:rsid w:val="00921DDC"/>
    <w:rsid w:val="00950C81"/>
    <w:rsid w:val="009E0B46"/>
    <w:rsid w:val="00BA15D6"/>
    <w:rsid w:val="00CD2BD1"/>
    <w:rsid w:val="00D466D8"/>
    <w:rsid w:val="00E315AC"/>
    <w:rsid w:val="00E57C91"/>
    <w:rsid w:val="00F2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0C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50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7</cp:revision>
  <dcterms:created xsi:type="dcterms:W3CDTF">2015-06-05T06:58:00Z</dcterms:created>
  <dcterms:modified xsi:type="dcterms:W3CDTF">2015-06-08T12:09:00Z</dcterms:modified>
</cp:coreProperties>
</file>