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7" w:rsidRPr="00AD293A" w:rsidRDefault="00247957" w:rsidP="006628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7957" w:rsidRPr="00AD293A" w:rsidRDefault="00247957" w:rsidP="0024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A">
        <w:rPr>
          <w:rFonts w:ascii="Times New Roman" w:hAnsi="Times New Roman" w:cs="Times New Roman"/>
          <w:b/>
          <w:sz w:val="24"/>
          <w:szCs w:val="24"/>
        </w:rPr>
        <w:t>Návrh na plnenie súťažných kritérií</w:t>
      </w: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247957" w:rsidRPr="00AD293A" w:rsidTr="00C67AAA">
        <w:trPr>
          <w:trHeight w:val="340"/>
        </w:trPr>
        <w:tc>
          <w:tcPr>
            <w:tcW w:w="2830" w:type="dxa"/>
            <w:vAlign w:val="center"/>
          </w:tcPr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977B96" w:rsidRPr="00977B96" w:rsidRDefault="00977B96" w:rsidP="00977B9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96">
              <w:rPr>
                <w:rFonts w:ascii="Times New Roman" w:hAnsi="Times New Roman" w:cs="Times New Roman"/>
                <w:b/>
                <w:sz w:val="24"/>
                <w:szCs w:val="24"/>
              </w:rPr>
              <w:t>Dodanie pracovných dielenských stolov s kontajnerom a 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77B96">
              <w:rPr>
                <w:rFonts w:ascii="Times New Roman" w:hAnsi="Times New Roman" w:cs="Times New Roman"/>
                <w:b/>
                <w:sz w:val="24"/>
                <w:szCs w:val="24"/>
              </w:rPr>
              <w:t>nadstavbou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ks</w:t>
            </w:r>
          </w:p>
          <w:p w:rsidR="00247957" w:rsidRPr="00AD293A" w:rsidRDefault="00247957" w:rsidP="008F63E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247957" w:rsidRPr="00AD293A" w:rsidTr="00C67AAA">
        <w:trPr>
          <w:trHeight w:val="340"/>
        </w:trPr>
        <w:tc>
          <w:tcPr>
            <w:tcW w:w="2830" w:type="dxa"/>
            <w:vAlign w:val="center"/>
          </w:tcPr>
          <w:p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AD293A" w:rsidRDefault="00AD293A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Stredná priemyselná škola strojnícka, Komenského 2, 040 01 Košice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32179D" w:rsidRPr="00AD293A" w:rsidTr="00C67AAA">
        <w:trPr>
          <w:trHeight w:val="340"/>
        </w:trPr>
        <w:tc>
          <w:tcPr>
            <w:tcW w:w="2830" w:type="dxa"/>
            <w:vAlign w:val="center"/>
          </w:tcPr>
          <w:p w:rsidR="0032179D" w:rsidRPr="00AD293A" w:rsidRDefault="0032179D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AD293A" w:rsidRDefault="00A9726E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D293A" w:rsidRPr="00AD293A">
              <w:rPr>
                <w:rFonts w:ascii="Times New Roman" w:hAnsi="Times New Roman" w:cs="Times New Roman"/>
                <w:sz w:val="24"/>
                <w:szCs w:val="24"/>
              </w:rPr>
              <w:t>Rastislav Friga, riaditeľ školy</w:t>
            </w: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7508"/>
        <w:gridCol w:w="1552"/>
      </w:tblGrid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Cena spolu v eurách bez DPH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Sadzba DHP v %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 DPH v eurách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:rsidTr="00153BB5">
        <w:tc>
          <w:tcPr>
            <w:tcW w:w="7508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Celková cena za predmet zákazky v eurách</w:t>
            </w:r>
          </w:p>
        </w:tc>
        <w:tc>
          <w:tcPr>
            <w:tcW w:w="1552" w:type="dxa"/>
          </w:tcPr>
          <w:p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p w:rsidR="00247957" w:rsidRPr="00AD293A" w:rsidRDefault="00247957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Uchádzač, ktorý nie je platcom DPH uvedie konečnú cenu </w:t>
      </w:r>
    </w:p>
    <w:p w:rsidR="00247957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- </w:t>
      </w:r>
      <w:r w:rsidR="00247957" w:rsidRPr="00AD293A">
        <w:rPr>
          <w:rFonts w:ascii="Times New Roman" w:hAnsi="Times New Roman" w:cs="Times New Roman"/>
          <w:sz w:val="24"/>
          <w:szCs w:val="24"/>
        </w:rPr>
        <w:t>som platcom DPH / nie som platcom DPH</w:t>
      </w:r>
      <w:r w:rsidR="00247957"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47957" w:rsidRPr="00AD293A" w:rsidRDefault="00247957" w:rsidP="0032179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D293A">
        <w:rPr>
          <w:rFonts w:ascii="Times New Roman" w:hAnsi="Times New Roman" w:cs="Times New Roman"/>
          <w:sz w:val="24"/>
          <w:szCs w:val="24"/>
        </w:rPr>
        <w:t>nehodiace</w:t>
      </w:r>
      <w:r w:rsidR="00AD293A">
        <w:rPr>
          <w:rFonts w:ascii="Times New Roman" w:hAnsi="Times New Roman" w:cs="Times New Roman"/>
          <w:sz w:val="24"/>
          <w:szCs w:val="24"/>
        </w:rPr>
        <w:t xml:space="preserve"> </w:t>
      </w:r>
      <w:r w:rsidR="00D462E2" w:rsidRPr="00AD293A">
        <w:rPr>
          <w:rFonts w:ascii="Times New Roman" w:hAnsi="Times New Roman" w:cs="Times New Roman"/>
          <w:sz w:val="24"/>
          <w:szCs w:val="24"/>
        </w:rPr>
        <w:t xml:space="preserve">sa </w:t>
      </w:r>
      <w:r w:rsidRPr="00AD293A">
        <w:rPr>
          <w:rFonts w:ascii="Times New Roman" w:hAnsi="Times New Roman" w:cs="Times New Roman"/>
          <w:sz w:val="24"/>
          <w:szCs w:val="24"/>
        </w:rPr>
        <w:t>škrtnúť</w:t>
      </w:r>
    </w:p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462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Štatutárny zástupc</w:t>
            </w:r>
            <w:r w:rsidR="00D462E2"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 DPH: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spojenie, číslo účtu: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telefónu: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faxu: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:rsidTr="00C67AAA">
        <w:trPr>
          <w:trHeight w:val="340"/>
        </w:trPr>
        <w:tc>
          <w:tcPr>
            <w:tcW w:w="2830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6232" w:type="dxa"/>
          </w:tcPr>
          <w:p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p w:rsidR="006628B5" w:rsidRPr="00AD293A" w:rsidRDefault="006628B5" w:rsidP="00662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V </w:t>
      </w:r>
      <w:r w:rsidR="006628B5" w:rsidRPr="00AD293A">
        <w:rPr>
          <w:rFonts w:ascii="Times New Roman" w:hAnsi="Times New Roman" w:cs="Times New Roman"/>
          <w:sz w:val="24"/>
          <w:szCs w:val="24"/>
        </w:rPr>
        <w:t>...............</w:t>
      </w:r>
      <w:r w:rsidR="00F85C8D" w:rsidRPr="00AD293A">
        <w:rPr>
          <w:rFonts w:ascii="Times New Roman" w:hAnsi="Times New Roman" w:cs="Times New Roman"/>
          <w:sz w:val="24"/>
          <w:szCs w:val="24"/>
        </w:rPr>
        <w:t>........</w:t>
      </w:r>
      <w:r w:rsidR="006628B5" w:rsidRPr="00AD293A">
        <w:rPr>
          <w:rFonts w:ascii="Times New Roman" w:hAnsi="Times New Roman" w:cs="Times New Roman"/>
          <w:sz w:val="24"/>
          <w:szCs w:val="24"/>
        </w:rPr>
        <w:t>....</w:t>
      </w:r>
      <w:r w:rsidRPr="00AD293A">
        <w:rPr>
          <w:rFonts w:ascii="Times New Roman" w:hAnsi="Times New Roman" w:cs="Times New Roman"/>
          <w:sz w:val="24"/>
          <w:szCs w:val="24"/>
        </w:rPr>
        <w:t>,  dňa:  ..................................</w:t>
      </w:r>
    </w:p>
    <w:p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32179D" w:rsidRPr="00AD293A" w:rsidRDefault="0032179D" w:rsidP="00544A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4AE1" w:rsidRPr="00AD293A" w:rsidRDefault="00544AE1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Pečiatka:</w:t>
      </w:r>
    </w:p>
    <w:sectPr w:rsidR="00544AE1" w:rsidRPr="00AD293A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73" w:rsidRDefault="00FA6973" w:rsidP="00731DAE">
      <w:pPr>
        <w:spacing w:after="0" w:line="240" w:lineRule="auto"/>
      </w:pPr>
      <w:r>
        <w:separator/>
      </w:r>
    </w:p>
  </w:endnote>
  <w:endnote w:type="continuationSeparator" w:id="1">
    <w:p w:rsidR="00FA6973" w:rsidRDefault="00FA6973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73" w:rsidRDefault="00FA6973" w:rsidP="00731DAE">
      <w:pPr>
        <w:spacing w:after="0" w:line="240" w:lineRule="auto"/>
      </w:pPr>
      <w:r>
        <w:separator/>
      </w:r>
    </w:p>
  </w:footnote>
  <w:footnote w:type="continuationSeparator" w:id="1">
    <w:p w:rsidR="00FA6973" w:rsidRDefault="00FA6973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47957"/>
    <w:rsid w:val="00015297"/>
    <w:rsid w:val="000D730E"/>
    <w:rsid w:val="001168C4"/>
    <w:rsid w:val="00153BB5"/>
    <w:rsid w:val="001776F3"/>
    <w:rsid w:val="0017789D"/>
    <w:rsid w:val="00182EA0"/>
    <w:rsid w:val="001E16C5"/>
    <w:rsid w:val="001E292A"/>
    <w:rsid w:val="00247957"/>
    <w:rsid w:val="0032179D"/>
    <w:rsid w:val="003841FD"/>
    <w:rsid w:val="003F5311"/>
    <w:rsid w:val="00544AE1"/>
    <w:rsid w:val="005C77AF"/>
    <w:rsid w:val="00623FF3"/>
    <w:rsid w:val="006628B5"/>
    <w:rsid w:val="00667A01"/>
    <w:rsid w:val="006A46F6"/>
    <w:rsid w:val="006F46A7"/>
    <w:rsid w:val="007056ED"/>
    <w:rsid w:val="007206BD"/>
    <w:rsid w:val="0072335E"/>
    <w:rsid w:val="00731DAE"/>
    <w:rsid w:val="00736D93"/>
    <w:rsid w:val="0086778B"/>
    <w:rsid w:val="008A7B61"/>
    <w:rsid w:val="008C3F3A"/>
    <w:rsid w:val="008D26EA"/>
    <w:rsid w:val="008F63E8"/>
    <w:rsid w:val="00975EE6"/>
    <w:rsid w:val="00977B96"/>
    <w:rsid w:val="00A10008"/>
    <w:rsid w:val="00A9726E"/>
    <w:rsid w:val="00AD293A"/>
    <w:rsid w:val="00B528FB"/>
    <w:rsid w:val="00B73596"/>
    <w:rsid w:val="00B9567C"/>
    <w:rsid w:val="00BE4A3B"/>
    <w:rsid w:val="00BE6D4F"/>
    <w:rsid w:val="00C1795D"/>
    <w:rsid w:val="00C67AAA"/>
    <w:rsid w:val="00D462E2"/>
    <w:rsid w:val="00DE529E"/>
    <w:rsid w:val="00DF38E2"/>
    <w:rsid w:val="00E40E07"/>
    <w:rsid w:val="00E43FB1"/>
    <w:rsid w:val="00E87C7C"/>
    <w:rsid w:val="00EC46F7"/>
    <w:rsid w:val="00ED496B"/>
    <w:rsid w:val="00F85C8D"/>
    <w:rsid w:val="00FA6973"/>
    <w:rsid w:val="00FC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user</cp:lastModifiedBy>
  <cp:revision>2</cp:revision>
  <cp:lastPrinted>2020-10-01T08:13:00Z</cp:lastPrinted>
  <dcterms:created xsi:type="dcterms:W3CDTF">2020-10-01T08:13:00Z</dcterms:created>
  <dcterms:modified xsi:type="dcterms:W3CDTF">2020-10-01T08:13:00Z</dcterms:modified>
</cp:coreProperties>
</file>