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B" w:rsidRPr="00E9327A" w:rsidRDefault="0076061B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bookmarkStart w:id="0" w:name="_GoBack"/>
      <w:bookmarkEnd w:id="0"/>
      <w:r w:rsidRPr="00B83297">
        <w:rPr>
          <w:b/>
          <w:i/>
          <w:sz w:val="30"/>
          <w:szCs w:val="30"/>
        </w:rPr>
        <w:t xml:space="preserve">Stredná </w:t>
      </w:r>
      <w:r w:rsidR="00E46E23">
        <w:rPr>
          <w:b/>
          <w:i/>
          <w:sz w:val="30"/>
          <w:szCs w:val="30"/>
        </w:rPr>
        <w:t>priemyselná škola strojnícka, Komenského 2</w:t>
      </w:r>
      <w:r w:rsidRPr="00B83297">
        <w:rPr>
          <w:b/>
          <w:i/>
          <w:sz w:val="30"/>
          <w:szCs w:val="30"/>
        </w:rPr>
        <w:t>, 040 01  Košice</w:t>
      </w:r>
    </w:p>
    <w:p w:rsidR="0076061B" w:rsidRDefault="0076061B" w:rsidP="0076061B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6061B" w:rsidRPr="00D42756" w:rsidRDefault="00D42756" w:rsidP="00D42756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D42756">
        <w:rPr>
          <w:rFonts w:ascii="Times New Roman" w:hAnsi="Times New Roman"/>
          <w:sz w:val="20"/>
          <w:szCs w:val="20"/>
        </w:rPr>
        <w:t xml:space="preserve">Príloha č. </w:t>
      </w:r>
      <w:r w:rsidR="00982CC8">
        <w:rPr>
          <w:rFonts w:ascii="Times New Roman" w:hAnsi="Times New Roman"/>
          <w:sz w:val="20"/>
          <w:szCs w:val="20"/>
        </w:rPr>
        <w:t>3</w:t>
      </w:r>
      <w:r w:rsidRPr="00D42756">
        <w:rPr>
          <w:rFonts w:ascii="Times New Roman" w:hAnsi="Times New Roman"/>
          <w:sz w:val="20"/>
          <w:szCs w:val="20"/>
        </w:rPr>
        <w:t xml:space="preserve"> k výzve</w:t>
      </w:r>
    </w:p>
    <w:p w:rsidR="00D42756" w:rsidRDefault="00D42756" w:rsidP="0076061B">
      <w:pPr>
        <w:jc w:val="center"/>
        <w:rPr>
          <w:rFonts w:ascii="Times New Roman" w:hAnsi="Times New Roman"/>
          <w:b/>
          <w:sz w:val="24"/>
        </w:rPr>
      </w:pPr>
    </w:p>
    <w:p w:rsidR="0076061B" w:rsidRPr="0043085A" w:rsidRDefault="0076061B" w:rsidP="00760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ČESTNÉ VYHLÁSENIE UCHÁDZAČA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 xml:space="preserve">Uchádzač:  ......................................................................................................... 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Vyhlásenie uchádzača:</w:t>
      </w:r>
    </w:p>
    <w:p w:rsidR="0076061B" w:rsidRPr="0043085A" w:rsidRDefault="0076061B" w:rsidP="00760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85A" w:rsidRPr="0043085A" w:rsidRDefault="0076061B" w:rsidP="0076061B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Vyhlasujeme, že súhlasíme s podmienkami verejného obstarávania na predmet zákazky pod názvom:</w:t>
      </w:r>
      <w:bookmarkStart w:id="1" w:name="_Hlk525196932"/>
    </w:p>
    <w:bookmarkEnd w:id="1"/>
    <w:p w:rsidR="00596CBA" w:rsidRPr="00596CBA" w:rsidRDefault="00596CBA" w:rsidP="00596CBA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596CBA">
        <w:rPr>
          <w:rFonts w:asciiTheme="majorHAnsi" w:hAnsiTheme="majorHAnsi"/>
          <w:b/>
        </w:rPr>
        <w:t>„ Služby stavebného dozoru na stavbe s názvom „ Obnova národnej kultúrnej pamiatky Komenského 2 v Košiciach evidovanej v ústrednom zozname pamiatkového fondu ako „Škola pamätná“-EL</w:t>
      </w:r>
      <w:r>
        <w:rPr>
          <w:rFonts w:asciiTheme="majorHAnsi" w:hAnsiTheme="majorHAnsi"/>
          <w:b/>
        </w:rPr>
        <w:t>I</w:t>
      </w:r>
    </w:p>
    <w:p w:rsidR="0076061B" w:rsidRPr="0043085A" w:rsidRDefault="0076061B" w:rsidP="0043085A">
      <w:pPr>
        <w:pStyle w:val="Odsekzoznamu"/>
        <w:spacing w:after="0" w:line="276" w:lineRule="auto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ktoré určil verejný obstarávateľ.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všetky predložené doklady a údaje uvedené v ponuke sú pravdivé a úplné. 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>Nedopustili sme sa v predchádzajúcich troch rokoch od vyhlásenia alebo preukázateľného začatia verejného obstarávania závažného porušenia profesijných povinností.</w:t>
      </w:r>
    </w:p>
    <w:p w:rsidR="0076061B" w:rsidRPr="0043085A" w:rsidRDefault="0076061B" w:rsidP="0076061B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85A">
        <w:rPr>
          <w:rFonts w:ascii="Times New Roman" w:hAnsi="Times New Roman" w:cs="Times New Roman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D42756" w:rsidRDefault="00D42756" w:rsidP="0076061B">
      <w:pPr>
        <w:jc w:val="both"/>
        <w:rPr>
          <w:rFonts w:ascii="Times New Roman" w:hAnsi="Times New Roman"/>
          <w:sz w:val="24"/>
        </w:rPr>
      </w:pPr>
    </w:p>
    <w:p w:rsidR="0076061B" w:rsidRDefault="0076061B" w:rsidP="0076061B">
      <w:pPr>
        <w:jc w:val="both"/>
        <w:rPr>
          <w:rFonts w:ascii="Times New Roman" w:hAnsi="Times New Roman"/>
          <w:sz w:val="24"/>
        </w:rPr>
      </w:pPr>
    </w:p>
    <w:p w:rsidR="0076061B" w:rsidRPr="00AD7D66" w:rsidRDefault="0076061B" w:rsidP="0076061B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76061B" w:rsidRPr="00AD7D66" w:rsidRDefault="0076061B" w:rsidP="0076061B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>( vypísať meno, priezvisko a funkciu oprávnenej osoby uchádzača)</w:t>
      </w:r>
    </w:p>
    <w:p w:rsidR="0076061B" w:rsidRDefault="0076061B" w:rsidP="0076061B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21646E" w:rsidRDefault="0021646E"/>
    <w:sectPr w:rsidR="0021646E" w:rsidSect="0021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B"/>
    <w:rsid w:val="0000156A"/>
    <w:rsid w:val="000057D4"/>
    <w:rsid w:val="0003466F"/>
    <w:rsid w:val="00190105"/>
    <w:rsid w:val="0021646E"/>
    <w:rsid w:val="0029623F"/>
    <w:rsid w:val="003A61A6"/>
    <w:rsid w:val="003C0674"/>
    <w:rsid w:val="003D19A5"/>
    <w:rsid w:val="0043085A"/>
    <w:rsid w:val="00573E91"/>
    <w:rsid w:val="00596CBA"/>
    <w:rsid w:val="006C0FE7"/>
    <w:rsid w:val="007370B6"/>
    <w:rsid w:val="00754C7B"/>
    <w:rsid w:val="0076061B"/>
    <w:rsid w:val="007E151D"/>
    <w:rsid w:val="00800175"/>
    <w:rsid w:val="008472BA"/>
    <w:rsid w:val="008A1F33"/>
    <w:rsid w:val="009705BB"/>
    <w:rsid w:val="00982CC8"/>
    <w:rsid w:val="00A12713"/>
    <w:rsid w:val="00A550BD"/>
    <w:rsid w:val="00D31806"/>
    <w:rsid w:val="00D42756"/>
    <w:rsid w:val="00D4542B"/>
    <w:rsid w:val="00E46E23"/>
    <w:rsid w:val="00E51345"/>
    <w:rsid w:val="00E84F1D"/>
    <w:rsid w:val="00EC49C4"/>
    <w:rsid w:val="00EC6E49"/>
    <w:rsid w:val="00F427C6"/>
    <w:rsid w:val="00F52372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DD62-194C-447F-A8AD-07FAFBD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61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6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606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6061B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606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2021-02-16T06:41:00Z</cp:lastPrinted>
  <dcterms:created xsi:type="dcterms:W3CDTF">2021-10-19T07:27:00Z</dcterms:created>
  <dcterms:modified xsi:type="dcterms:W3CDTF">2021-10-19T07:27:00Z</dcterms:modified>
</cp:coreProperties>
</file>