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1B" w:rsidRPr="00E9327A" w:rsidRDefault="0076061B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 w:rsidRPr="00B83297">
        <w:rPr>
          <w:b/>
          <w:i/>
          <w:sz w:val="30"/>
          <w:szCs w:val="30"/>
        </w:rPr>
        <w:t xml:space="preserve">Stredná </w:t>
      </w:r>
      <w:r w:rsidR="00E46E23">
        <w:rPr>
          <w:b/>
          <w:i/>
          <w:sz w:val="30"/>
          <w:szCs w:val="30"/>
        </w:rPr>
        <w:t>priemyselná škola strojnícka, Komenského 2</w:t>
      </w:r>
      <w:r w:rsidRPr="00B83297">
        <w:rPr>
          <w:b/>
          <w:i/>
          <w:sz w:val="30"/>
          <w:szCs w:val="30"/>
        </w:rPr>
        <w:t>, 040 01  Košice</w:t>
      </w:r>
    </w:p>
    <w:p w:rsidR="0076061B" w:rsidRDefault="0076061B" w:rsidP="0076061B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6061B" w:rsidRPr="00D42756" w:rsidRDefault="00D42756" w:rsidP="00D42756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D42756">
        <w:rPr>
          <w:rFonts w:ascii="Times New Roman" w:hAnsi="Times New Roman"/>
          <w:sz w:val="20"/>
          <w:szCs w:val="20"/>
        </w:rPr>
        <w:t xml:space="preserve">Príloha č. </w:t>
      </w:r>
      <w:r w:rsidR="00982CC8">
        <w:rPr>
          <w:rFonts w:ascii="Times New Roman" w:hAnsi="Times New Roman"/>
          <w:sz w:val="20"/>
          <w:szCs w:val="20"/>
        </w:rPr>
        <w:t>3</w:t>
      </w:r>
      <w:r w:rsidRPr="00D42756">
        <w:rPr>
          <w:rFonts w:ascii="Times New Roman" w:hAnsi="Times New Roman"/>
          <w:sz w:val="20"/>
          <w:szCs w:val="20"/>
        </w:rPr>
        <w:t xml:space="preserve"> k výzve</w:t>
      </w:r>
    </w:p>
    <w:p w:rsidR="00D42756" w:rsidRDefault="00D42756" w:rsidP="0076061B">
      <w:pPr>
        <w:jc w:val="center"/>
        <w:rPr>
          <w:rFonts w:ascii="Times New Roman" w:hAnsi="Times New Roman"/>
          <w:b/>
          <w:sz w:val="24"/>
        </w:rPr>
      </w:pPr>
    </w:p>
    <w:p w:rsidR="0076061B" w:rsidRPr="0043085A" w:rsidRDefault="0076061B" w:rsidP="00760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ČESTNÉ VYHLÁSENIE UCHÁDZAČA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 xml:space="preserve">Uchádzač:  ......................................................................................................... 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5A" w:rsidRPr="0043085A" w:rsidRDefault="0076061B" w:rsidP="0076061B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Vyhlasujeme, že súhlasíme s podmienkami verejného obstarávania na predmet zákazky pod názvom:</w:t>
      </w:r>
      <w:bookmarkStart w:id="0" w:name="_Hlk525196932"/>
    </w:p>
    <w:bookmarkEnd w:id="0"/>
    <w:p w:rsidR="00E46E23" w:rsidRPr="00E46E23" w:rsidRDefault="00E46E23" w:rsidP="00E46E23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6E23">
        <w:rPr>
          <w:rFonts w:ascii="Times New Roman" w:hAnsi="Times New Roman" w:cs="Times New Roman"/>
          <w:b/>
          <w:sz w:val="24"/>
          <w:szCs w:val="24"/>
        </w:rPr>
        <w:t>,,Výmena okenných konštrukcií v Strednej priemyselnej škole strojníckej, Komenského 2, 040 01 Košice“</w:t>
      </w:r>
    </w:p>
    <w:p w:rsidR="0043085A" w:rsidRPr="0043085A" w:rsidRDefault="0043085A" w:rsidP="0043085A">
      <w:pPr>
        <w:pStyle w:val="Odsekzoznamu"/>
        <w:spacing w:after="0" w:line="276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43085A">
      <w:pPr>
        <w:pStyle w:val="Odsekzoznamu"/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ktoré určil verejný obstarávateľ.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D42756" w:rsidRDefault="00D42756" w:rsidP="0076061B">
      <w:pPr>
        <w:jc w:val="both"/>
        <w:rPr>
          <w:rFonts w:ascii="Times New Roman" w:hAnsi="Times New Roman"/>
          <w:sz w:val="24"/>
        </w:rPr>
      </w:pP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76061B" w:rsidRPr="00AD7D66" w:rsidRDefault="0076061B" w:rsidP="0076061B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76061B" w:rsidRPr="00AD7D66" w:rsidRDefault="0076061B" w:rsidP="0076061B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>( vypísať meno, priezvisko a funkciu oprávnenej osoby uchádzača)</w:t>
      </w:r>
    </w:p>
    <w:p w:rsidR="0076061B" w:rsidRDefault="0076061B" w:rsidP="0076061B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21646E" w:rsidRDefault="0021646E"/>
    <w:sectPr w:rsidR="0021646E" w:rsidSect="0021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61B"/>
    <w:rsid w:val="0000156A"/>
    <w:rsid w:val="000057D4"/>
    <w:rsid w:val="0003466F"/>
    <w:rsid w:val="00190105"/>
    <w:rsid w:val="0021646E"/>
    <w:rsid w:val="0029623F"/>
    <w:rsid w:val="003A61A6"/>
    <w:rsid w:val="003C0674"/>
    <w:rsid w:val="003D19A5"/>
    <w:rsid w:val="0043085A"/>
    <w:rsid w:val="00573E91"/>
    <w:rsid w:val="006C0FE7"/>
    <w:rsid w:val="007370B6"/>
    <w:rsid w:val="00754C7B"/>
    <w:rsid w:val="0076061B"/>
    <w:rsid w:val="00800175"/>
    <w:rsid w:val="008472BA"/>
    <w:rsid w:val="009705BB"/>
    <w:rsid w:val="00982CC8"/>
    <w:rsid w:val="00A12713"/>
    <w:rsid w:val="00A550BD"/>
    <w:rsid w:val="00D31806"/>
    <w:rsid w:val="00D42756"/>
    <w:rsid w:val="00D4542B"/>
    <w:rsid w:val="00E46E23"/>
    <w:rsid w:val="00E51345"/>
    <w:rsid w:val="00EC49C4"/>
    <w:rsid w:val="00EC6E49"/>
    <w:rsid w:val="00F427C6"/>
    <w:rsid w:val="00F52372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61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6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606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6061B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6061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2021-02-16T06:41:00Z</cp:lastPrinted>
  <dcterms:created xsi:type="dcterms:W3CDTF">2021-06-07T05:59:00Z</dcterms:created>
  <dcterms:modified xsi:type="dcterms:W3CDTF">2021-06-07T05:59:00Z</dcterms:modified>
</cp:coreProperties>
</file>