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58BC1" w14:textId="77777777" w:rsidR="00247957" w:rsidRPr="00AD293A" w:rsidRDefault="00247957" w:rsidP="006628B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27F1BAA" w14:textId="77777777" w:rsidR="00247957" w:rsidRPr="00AD293A" w:rsidRDefault="00247957" w:rsidP="002479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93A">
        <w:rPr>
          <w:rFonts w:ascii="Times New Roman" w:hAnsi="Times New Roman" w:cs="Times New Roman"/>
          <w:b/>
          <w:sz w:val="24"/>
          <w:szCs w:val="24"/>
        </w:rPr>
        <w:t>Návrh na plnenie súťažných kritérií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29"/>
        <w:gridCol w:w="6231"/>
      </w:tblGrid>
      <w:tr w:rsidR="00247957" w:rsidRPr="00AD293A" w14:paraId="2FD60CF1" w14:textId="77777777" w:rsidTr="00C67AAA">
        <w:trPr>
          <w:trHeight w:val="340"/>
        </w:trPr>
        <w:tc>
          <w:tcPr>
            <w:tcW w:w="2830" w:type="dxa"/>
            <w:vAlign w:val="center"/>
          </w:tcPr>
          <w:p w14:paraId="11553D94" w14:textId="77777777" w:rsidR="00247957" w:rsidRPr="00AD293A" w:rsidRDefault="00247957" w:rsidP="00C67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Predmet  zákazky: </w:t>
            </w:r>
          </w:p>
        </w:tc>
        <w:tc>
          <w:tcPr>
            <w:tcW w:w="6232" w:type="dxa"/>
            <w:vAlign w:val="center"/>
          </w:tcPr>
          <w:p w14:paraId="0E2801B4" w14:textId="55609EF9" w:rsidR="00247957" w:rsidRPr="00AD293A" w:rsidRDefault="009E7662" w:rsidP="002F2B95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662">
              <w:rPr>
                <w:rFonts w:ascii="Times New Roman" w:hAnsi="Times New Roman" w:cs="Times New Roman"/>
                <w:b/>
                <w:sz w:val="28"/>
                <w:szCs w:val="24"/>
              </w:rPr>
              <w:t>Zváračský kurz 202</w:t>
            </w:r>
            <w:r w:rsidR="00EA5F08"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</w:tr>
    </w:tbl>
    <w:p w14:paraId="41BB3605" w14:textId="77777777" w:rsidR="00247957" w:rsidRPr="00AD293A" w:rsidRDefault="00247957" w:rsidP="0024795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247957" w:rsidRPr="00AD293A" w14:paraId="568D2D11" w14:textId="77777777" w:rsidTr="00C67AAA">
        <w:trPr>
          <w:trHeight w:val="340"/>
        </w:trPr>
        <w:tc>
          <w:tcPr>
            <w:tcW w:w="2830" w:type="dxa"/>
            <w:vAlign w:val="center"/>
          </w:tcPr>
          <w:p w14:paraId="461427B2" w14:textId="77777777" w:rsidR="00247957" w:rsidRPr="00AD293A" w:rsidRDefault="00247957" w:rsidP="00C67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Verejný  obstarávateľ: </w:t>
            </w:r>
          </w:p>
        </w:tc>
        <w:tc>
          <w:tcPr>
            <w:tcW w:w="6232" w:type="dxa"/>
            <w:vAlign w:val="center"/>
          </w:tcPr>
          <w:p w14:paraId="0E43B541" w14:textId="77777777" w:rsidR="00247957" w:rsidRPr="00AD293A" w:rsidRDefault="00AD293A" w:rsidP="00C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93A">
              <w:rPr>
                <w:rFonts w:ascii="Times New Roman" w:hAnsi="Times New Roman" w:cs="Times New Roman"/>
                <w:sz w:val="24"/>
                <w:szCs w:val="24"/>
              </w:rPr>
              <w:t>Stredná priemyselná škola strojnícka, Komenského 2, 040 01 Košice</w:t>
            </w:r>
          </w:p>
        </w:tc>
      </w:tr>
    </w:tbl>
    <w:p w14:paraId="0106D6B2" w14:textId="77777777" w:rsidR="00247957" w:rsidRPr="00AD293A" w:rsidRDefault="00247957" w:rsidP="0024795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32179D" w:rsidRPr="00AD293A" w14:paraId="5309225E" w14:textId="77777777" w:rsidTr="00C67AAA">
        <w:trPr>
          <w:trHeight w:val="340"/>
        </w:trPr>
        <w:tc>
          <w:tcPr>
            <w:tcW w:w="2830" w:type="dxa"/>
            <w:vAlign w:val="center"/>
          </w:tcPr>
          <w:p w14:paraId="7E672541" w14:textId="77777777" w:rsidR="0032179D" w:rsidRPr="00AD293A" w:rsidRDefault="0032179D" w:rsidP="00C67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93A">
              <w:rPr>
                <w:rFonts w:ascii="Times New Roman" w:hAnsi="Times New Roman" w:cs="Times New Roman"/>
                <w:b/>
                <w:sz w:val="24"/>
                <w:szCs w:val="24"/>
              </w:rPr>
              <w:t>Kontaktná osoba:</w:t>
            </w:r>
          </w:p>
        </w:tc>
        <w:tc>
          <w:tcPr>
            <w:tcW w:w="6232" w:type="dxa"/>
            <w:vAlign w:val="center"/>
          </w:tcPr>
          <w:p w14:paraId="560D3077" w14:textId="77777777" w:rsidR="0032179D" w:rsidRPr="00AD293A" w:rsidRDefault="00A9726E" w:rsidP="00C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93A"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r w:rsidR="00AD293A" w:rsidRPr="00AD293A">
              <w:rPr>
                <w:rFonts w:ascii="Times New Roman" w:hAnsi="Times New Roman" w:cs="Times New Roman"/>
                <w:sz w:val="24"/>
                <w:szCs w:val="24"/>
              </w:rPr>
              <w:t>Rastislav Friga, riaditeľ školy</w:t>
            </w:r>
          </w:p>
        </w:tc>
      </w:tr>
    </w:tbl>
    <w:p w14:paraId="20784186" w14:textId="77777777" w:rsidR="00247957" w:rsidRPr="00AD293A" w:rsidRDefault="00247957" w:rsidP="0024795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508"/>
        <w:gridCol w:w="1552"/>
      </w:tblGrid>
      <w:tr w:rsidR="00153BB5" w:rsidRPr="00AD293A" w14:paraId="552BEEA1" w14:textId="77777777" w:rsidTr="00EA5F08">
        <w:trPr>
          <w:trHeight w:val="397"/>
        </w:trPr>
        <w:tc>
          <w:tcPr>
            <w:tcW w:w="7508" w:type="dxa"/>
            <w:vAlign w:val="center"/>
          </w:tcPr>
          <w:p w14:paraId="40766F32" w14:textId="77777777" w:rsidR="00153BB5" w:rsidRPr="00AD293A" w:rsidRDefault="00153BB5" w:rsidP="00247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93A">
              <w:rPr>
                <w:rFonts w:ascii="Times New Roman" w:hAnsi="Times New Roman" w:cs="Times New Roman"/>
                <w:sz w:val="24"/>
                <w:szCs w:val="24"/>
              </w:rPr>
              <w:t>Názov položky</w:t>
            </w:r>
          </w:p>
        </w:tc>
        <w:tc>
          <w:tcPr>
            <w:tcW w:w="1552" w:type="dxa"/>
            <w:vAlign w:val="center"/>
          </w:tcPr>
          <w:p w14:paraId="1A94AFE0" w14:textId="77777777" w:rsidR="00153BB5" w:rsidRPr="00AD293A" w:rsidRDefault="00153BB5" w:rsidP="00247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93A">
              <w:rPr>
                <w:rFonts w:ascii="Times New Roman" w:hAnsi="Times New Roman" w:cs="Times New Roman"/>
                <w:sz w:val="24"/>
                <w:szCs w:val="24"/>
              </w:rPr>
              <w:t>Hodnota</w:t>
            </w:r>
          </w:p>
        </w:tc>
      </w:tr>
      <w:tr w:rsidR="00153BB5" w:rsidRPr="00AD293A" w14:paraId="4BF80080" w14:textId="77777777" w:rsidTr="00EA5F08">
        <w:trPr>
          <w:trHeight w:val="397"/>
        </w:trPr>
        <w:tc>
          <w:tcPr>
            <w:tcW w:w="7508" w:type="dxa"/>
            <w:vAlign w:val="center"/>
          </w:tcPr>
          <w:p w14:paraId="116E708E" w14:textId="77777777" w:rsidR="00153BB5" w:rsidRPr="00AD293A" w:rsidRDefault="00153BB5" w:rsidP="00247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93A">
              <w:rPr>
                <w:rFonts w:ascii="Times New Roman" w:hAnsi="Times New Roman" w:cs="Times New Roman"/>
                <w:sz w:val="24"/>
                <w:szCs w:val="24"/>
              </w:rPr>
              <w:t>Cena spolu v eurách bez DPH</w:t>
            </w:r>
          </w:p>
        </w:tc>
        <w:tc>
          <w:tcPr>
            <w:tcW w:w="1552" w:type="dxa"/>
            <w:vAlign w:val="center"/>
          </w:tcPr>
          <w:p w14:paraId="54E0B7CC" w14:textId="77777777" w:rsidR="00153BB5" w:rsidRPr="00AD293A" w:rsidRDefault="00153BB5" w:rsidP="00247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BB5" w:rsidRPr="00AD293A" w14:paraId="21626B7E" w14:textId="77777777" w:rsidTr="00EA5F08">
        <w:trPr>
          <w:trHeight w:val="397"/>
        </w:trPr>
        <w:tc>
          <w:tcPr>
            <w:tcW w:w="7508" w:type="dxa"/>
            <w:vAlign w:val="center"/>
          </w:tcPr>
          <w:p w14:paraId="0437FDDA" w14:textId="77777777" w:rsidR="00153BB5" w:rsidRPr="00AD293A" w:rsidRDefault="00153BB5" w:rsidP="00247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93A">
              <w:rPr>
                <w:rFonts w:ascii="Times New Roman" w:hAnsi="Times New Roman" w:cs="Times New Roman"/>
                <w:sz w:val="24"/>
                <w:szCs w:val="24"/>
              </w:rPr>
              <w:t>Sadzba DHP v %</w:t>
            </w:r>
          </w:p>
        </w:tc>
        <w:tc>
          <w:tcPr>
            <w:tcW w:w="1552" w:type="dxa"/>
            <w:vAlign w:val="center"/>
          </w:tcPr>
          <w:p w14:paraId="73125561" w14:textId="77777777" w:rsidR="00153BB5" w:rsidRPr="00AD293A" w:rsidRDefault="00153BB5" w:rsidP="00247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BB5" w:rsidRPr="00AD293A" w14:paraId="03D7648A" w14:textId="77777777" w:rsidTr="00EA5F08">
        <w:trPr>
          <w:trHeight w:val="397"/>
        </w:trPr>
        <w:tc>
          <w:tcPr>
            <w:tcW w:w="7508" w:type="dxa"/>
            <w:vAlign w:val="center"/>
          </w:tcPr>
          <w:p w14:paraId="57C280FC" w14:textId="77777777" w:rsidR="00153BB5" w:rsidRPr="00AD293A" w:rsidRDefault="00153BB5" w:rsidP="00247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93A">
              <w:rPr>
                <w:rFonts w:ascii="Times New Roman" w:hAnsi="Times New Roman" w:cs="Times New Roman"/>
                <w:sz w:val="24"/>
                <w:szCs w:val="24"/>
              </w:rPr>
              <w:t>Hodnota DPH v eurách</w:t>
            </w:r>
          </w:p>
        </w:tc>
        <w:tc>
          <w:tcPr>
            <w:tcW w:w="1552" w:type="dxa"/>
            <w:vAlign w:val="center"/>
          </w:tcPr>
          <w:p w14:paraId="5BDB36EF" w14:textId="77777777" w:rsidR="00153BB5" w:rsidRPr="00AD293A" w:rsidRDefault="00153BB5" w:rsidP="00247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BB5" w:rsidRPr="00AD293A" w14:paraId="4129026D" w14:textId="77777777" w:rsidTr="00EA5F08">
        <w:trPr>
          <w:trHeight w:val="397"/>
        </w:trPr>
        <w:tc>
          <w:tcPr>
            <w:tcW w:w="7508" w:type="dxa"/>
            <w:vAlign w:val="center"/>
          </w:tcPr>
          <w:p w14:paraId="7938C351" w14:textId="77777777" w:rsidR="00153BB5" w:rsidRPr="00AD293A" w:rsidRDefault="00153BB5" w:rsidP="00247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93A">
              <w:rPr>
                <w:rFonts w:ascii="Times New Roman" w:hAnsi="Times New Roman" w:cs="Times New Roman"/>
                <w:b/>
                <w:sz w:val="24"/>
                <w:szCs w:val="24"/>
              </w:rPr>
              <w:t>Celková cena za predmet zákazky v eurách</w:t>
            </w:r>
          </w:p>
        </w:tc>
        <w:tc>
          <w:tcPr>
            <w:tcW w:w="1552" w:type="dxa"/>
            <w:vAlign w:val="center"/>
          </w:tcPr>
          <w:p w14:paraId="11A9FBAE" w14:textId="77777777" w:rsidR="00153BB5" w:rsidRPr="00AD293A" w:rsidRDefault="00153BB5" w:rsidP="00247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4EDC9F" w14:textId="77777777" w:rsidR="00247957" w:rsidRPr="00AD293A" w:rsidRDefault="00247957" w:rsidP="00247957">
      <w:pPr>
        <w:rPr>
          <w:rFonts w:ascii="Times New Roman" w:hAnsi="Times New Roman" w:cs="Times New Roman"/>
          <w:sz w:val="24"/>
          <w:szCs w:val="24"/>
        </w:rPr>
      </w:pPr>
    </w:p>
    <w:p w14:paraId="3572B57A" w14:textId="77777777" w:rsidR="00247957" w:rsidRPr="00AD293A" w:rsidRDefault="00247957" w:rsidP="003217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293A">
        <w:rPr>
          <w:rFonts w:ascii="Times New Roman" w:hAnsi="Times New Roman" w:cs="Times New Roman"/>
          <w:sz w:val="24"/>
          <w:szCs w:val="24"/>
        </w:rPr>
        <w:t xml:space="preserve">Uchádzač, ktorý nie je platcom DPH uvedie konečnú cenu </w:t>
      </w:r>
    </w:p>
    <w:p w14:paraId="0CA8CA83" w14:textId="77777777" w:rsidR="00247957" w:rsidRPr="00AD293A" w:rsidRDefault="0032179D" w:rsidP="0032179D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AD293A">
        <w:rPr>
          <w:rFonts w:ascii="Times New Roman" w:hAnsi="Times New Roman" w:cs="Times New Roman"/>
          <w:sz w:val="24"/>
          <w:szCs w:val="24"/>
        </w:rPr>
        <w:t xml:space="preserve">- </w:t>
      </w:r>
      <w:r w:rsidR="00247957" w:rsidRPr="00AD293A">
        <w:rPr>
          <w:rFonts w:ascii="Times New Roman" w:hAnsi="Times New Roman" w:cs="Times New Roman"/>
          <w:sz w:val="24"/>
          <w:szCs w:val="24"/>
        </w:rPr>
        <w:t>som platcom DPH / nie som platcom DPH</w:t>
      </w:r>
      <w:r w:rsidR="00247957" w:rsidRPr="00AD293A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14:paraId="426DB81D" w14:textId="77777777" w:rsidR="00247957" w:rsidRPr="00AD293A" w:rsidRDefault="00247957" w:rsidP="0032179D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AD293A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AD293A">
        <w:rPr>
          <w:rFonts w:ascii="Times New Roman" w:hAnsi="Times New Roman" w:cs="Times New Roman"/>
          <w:sz w:val="24"/>
          <w:szCs w:val="24"/>
        </w:rPr>
        <w:t>nehodiace</w:t>
      </w:r>
      <w:r w:rsidR="00AD293A">
        <w:rPr>
          <w:rFonts w:ascii="Times New Roman" w:hAnsi="Times New Roman" w:cs="Times New Roman"/>
          <w:sz w:val="24"/>
          <w:szCs w:val="24"/>
        </w:rPr>
        <w:t xml:space="preserve"> </w:t>
      </w:r>
      <w:r w:rsidR="00D462E2" w:rsidRPr="00AD293A">
        <w:rPr>
          <w:rFonts w:ascii="Times New Roman" w:hAnsi="Times New Roman" w:cs="Times New Roman"/>
          <w:sz w:val="24"/>
          <w:szCs w:val="24"/>
        </w:rPr>
        <w:t xml:space="preserve">sa </w:t>
      </w:r>
      <w:r w:rsidRPr="00AD293A">
        <w:rPr>
          <w:rFonts w:ascii="Times New Roman" w:hAnsi="Times New Roman" w:cs="Times New Roman"/>
          <w:sz w:val="24"/>
          <w:szCs w:val="24"/>
        </w:rPr>
        <w:t>škrtnúť</w:t>
      </w:r>
    </w:p>
    <w:p w14:paraId="063D170A" w14:textId="77777777" w:rsidR="0032179D" w:rsidRPr="00AD293A" w:rsidRDefault="0032179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32179D" w:rsidRPr="00AD293A" w14:paraId="5FFA61E4" w14:textId="77777777" w:rsidTr="00EA5F08">
        <w:trPr>
          <w:trHeight w:val="454"/>
        </w:trPr>
        <w:tc>
          <w:tcPr>
            <w:tcW w:w="2405" w:type="dxa"/>
            <w:vAlign w:val="center"/>
          </w:tcPr>
          <w:p w14:paraId="70A9A0B0" w14:textId="77777777" w:rsidR="0032179D" w:rsidRPr="00AD293A" w:rsidRDefault="0032179D" w:rsidP="00EA5F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9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Názov:</w:t>
            </w:r>
          </w:p>
        </w:tc>
        <w:tc>
          <w:tcPr>
            <w:tcW w:w="6655" w:type="dxa"/>
            <w:vAlign w:val="center"/>
          </w:tcPr>
          <w:p w14:paraId="368679C6" w14:textId="77777777" w:rsidR="0032179D" w:rsidRPr="00AD293A" w:rsidRDefault="0032179D" w:rsidP="00D619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179D" w:rsidRPr="00AD293A" w14:paraId="0B628622" w14:textId="77777777" w:rsidTr="00EA5F08">
        <w:trPr>
          <w:trHeight w:val="454"/>
        </w:trPr>
        <w:tc>
          <w:tcPr>
            <w:tcW w:w="2405" w:type="dxa"/>
            <w:vAlign w:val="center"/>
          </w:tcPr>
          <w:p w14:paraId="238A542D" w14:textId="77777777" w:rsidR="0032179D" w:rsidRPr="00AD293A" w:rsidRDefault="0032179D" w:rsidP="00EA5F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9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Sídlo:</w:t>
            </w:r>
          </w:p>
        </w:tc>
        <w:tc>
          <w:tcPr>
            <w:tcW w:w="6655" w:type="dxa"/>
            <w:vAlign w:val="center"/>
          </w:tcPr>
          <w:p w14:paraId="0CCC0EDA" w14:textId="77777777" w:rsidR="0032179D" w:rsidRPr="00AD293A" w:rsidRDefault="0032179D" w:rsidP="00D619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179D" w:rsidRPr="00AD293A" w14:paraId="3478E235" w14:textId="77777777" w:rsidTr="00EA5F08">
        <w:trPr>
          <w:trHeight w:val="454"/>
        </w:trPr>
        <w:tc>
          <w:tcPr>
            <w:tcW w:w="2405" w:type="dxa"/>
            <w:vAlign w:val="center"/>
          </w:tcPr>
          <w:p w14:paraId="5DC07E06" w14:textId="77777777" w:rsidR="0032179D" w:rsidRPr="00AD293A" w:rsidRDefault="0032179D" w:rsidP="00EA5F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9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Štatutárny zástupc</w:t>
            </w:r>
            <w:r w:rsidR="00D462E2" w:rsidRPr="00AD29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AD29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55" w:type="dxa"/>
            <w:vAlign w:val="center"/>
          </w:tcPr>
          <w:p w14:paraId="3CAF8472" w14:textId="77777777" w:rsidR="0032179D" w:rsidRPr="00AD293A" w:rsidRDefault="0032179D" w:rsidP="00D619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179D" w:rsidRPr="00AD293A" w14:paraId="7A7B1107" w14:textId="77777777" w:rsidTr="00EA5F08">
        <w:trPr>
          <w:trHeight w:val="454"/>
        </w:trPr>
        <w:tc>
          <w:tcPr>
            <w:tcW w:w="2405" w:type="dxa"/>
            <w:vAlign w:val="center"/>
          </w:tcPr>
          <w:p w14:paraId="1C8AC819" w14:textId="77777777" w:rsidR="0032179D" w:rsidRPr="00AD293A" w:rsidRDefault="0032179D" w:rsidP="00EA5F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9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IČO:</w:t>
            </w:r>
          </w:p>
        </w:tc>
        <w:tc>
          <w:tcPr>
            <w:tcW w:w="6655" w:type="dxa"/>
            <w:vAlign w:val="center"/>
          </w:tcPr>
          <w:p w14:paraId="132B2D71" w14:textId="77777777" w:rsidR="0032179D" w:rsidRPr="00AD293A" w:rsidRDefault="0032179D" w:rsidP="00D619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179D" w:rsidRPr="00AD293A" w14:paraId="25EB674E" w14:textId="77777777" w:rsidTr="00EA5F08">
        <w:trPr>
          <w:trHeight w:val="454"/>
        </w:trPr>
        <w:tc>
          <w:tcPr>
            <w:tcW w:w="2405" w:type="dxa"/>
            <w:vAlign w:val="center"/>
          </w:tcPr>
          <w:p w14:paraId="5E493699" w14:textId="77777777" w:rsidR="0032179D" w:rsidRPr="00AD293A" w:rsidRDefault="0032179D" w:rsidP="00EA5F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9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IČO DPH:</w:t>
            </w:r>
          </w:p>
        </w:tc>
        <w:tc>
          <w:tcPr>
            <w:tcW w:w="6655" w:type="dxa"/>
            <w:vAlign w:val="center"/>
          </w:tcPr>
          <w:p w14:paraId="39C06B91" w14:textId="77777777" w:rsidR="0032179D" w:rsidRPr="00AD293A" w:rsidRDefault="0032179D" w:rsidP="00D619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179D" w:rsidRPr="00AD293A" w14:paraId="523A8C20" w14:textId="77777777" w:rsidTr="00EA5F08">
        <w:trPr>
          <w:trHeight w:val="454"/>
        </w:trPr>
        <w:tc>
          <w:tcPr>
            <w:tcW w:w="2405" w:type="dxa"/>
            <w:vAlign w:val="center"/>
          </w:tcPr>
          <w:p w14:paraId="52E6D5B4" w14:textId="34C95E8A" w:rsidR="0032179D" w:rsidRPr="00AD293A" w:rsidRDefault="0032179D" w:rsidP="00EA5F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9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Bankové</w:t>
            </w:r>
            <w:r w:rsidR="00EA5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29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spojenie, číslo účtu:</w:t>
            </w:r>
          </w:p>
        </w:tc>
        <w:tc>
          <w:tcPr>
            <w:tcW w:w="6655" w:type="dxa"/>
            <w:vAlign w:val="center"/>
          </w:tcPr>
          <w:p w14:paraId="7CA14755" w14:textId="77777777" w:rsidR="0032179D" w:rsidRPr="00AD293A" w:rsidRDefault="0032179D" w:rsidP="00D619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179D" w:rsidRPr="00AD293A" w14:paraId="7150A0D9" w14:textId="77777777" w:rsidTr="00EA5F08">
        <w:trPr>
          <w:trHeight w:val="454"/>
        </w:trPr>
        <w:tc>
          <w:tcPr>
            <w:tcW w:w="2405" w:type="dxa"/>
            <w:vAlign w:val="center"/>
          </w:tcPr>
          <w:p w14:paraId="2B1E9865" w14:textId="77777777" w:rsidR="0032179D" w:rsidRPr="00AD293A" w:rsidRDefault="0032179D" w:rsidP="00EA5F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9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Číslo telefónu:</w:t>
            </w:r>
          </w:p>
        </w:tc>
        <w:tc>
          <w:tcPr>
            <w:tcW w:w="6655" w:type="dxa"/>
            <w:vAlign w:val="center"/>
          </w:tcPr>
          <w:p w14:paraId="4FC91C54" w14:textId="77777777" w:rsidR="0032179D" w:rsidRPr="00AD293A" w:rsidRDefault="0032179D" w:rsidP="00D619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179D" w:rsidRPr="00AD293A" w14:paraId="6FD0ED48" w14:textId="77777777" w:rsidTr="00EA5F08">
        <w:trPr>
          <w:trHeight w:val="454"/>
        </w:trPr>
        <w:tc>
          <w:tcPr>
            <w:tcW w:w="2405" w:type="dxa"/>
            <w:vAlign w:val="center"/>
          </w:tcPr>
          <w:p w14:paraId="3D3798F9" w14:textId="77777777" w:rsidR="0032179D" w:rsidRPr="00AD293A" w:rsidRDefault="0032179D" w:rsidP="00EA5F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9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Číslo faxu:</w:t>
            </w:r>
          </w:p>
        </w:tc>
        <w:tc>
          <w:tcPr>
            <w:tcW w:w="6655" w:type="dxa"/>
            <w:vAlign w:val="center"/>
          </w:tcPr>
          <w:p w14:paraId="18F450EA" w14:textId="77777777" w:rsidR="0032179D" w:rsidRPr="00AD293A" w:rsidRDefault="0032179D" w:rsidP="00D619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179D" w:rsidRPr="00AD293A" w14:paraId="6124D502" w14:textId="77777777" w:rsidTr="00EA5F08">
        <w:trPr>
          <w:trHeight w:val="454"/>
        </w:trPr>
        <w:tc>
          <w:tcPr>
            <w:tcW w:w="2405" w:type="dxa"/>
            <w:vAlign w:val="center"/>
          </w:tcPr>
          <w:p w14:paraId="3D2BDFEA" w14:textId="77777777" w:rsidR="0032179D" w:rsidRPr="00AD293A" w:rsidRDefault="0032179D" w:rsidP="00EA5F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29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e-mail: </w:t>
            </w:r>
          </w:p>
        </w:tc>
        <w:tc>
          <w:tcPr>
            <w:tcW w:w="6655" w:type="dxa"/>
            <w:vAlign w:val="center"/>
          </w:tcPr>
          <w:p w14:paraId="5739D81E" w14:textId="77777777" w:rsidR="0032179D" w:rsidRPr="00AD293A" w:rsidRDefault="0032179D" w:rsidP="00D619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D0C8CF5" w14:textId="77777777" w:rsidR="0032179D" w:rsidRPr="00AD293A" w:rsidRDefault="0032179D">
      <w:pPr>
        <w:rPr>
          <w:rFonts w:ascii="Times New Roman" w:hAnsi="Times New Roman" w:cs="Times New Roman"/>
          <w:sz w:val="24"/>
          <w:szCs w:val="24"/>
        </w:rPr>
      </w:pPr>
    </w:p>
    <w:p w14:paraId="45888E09" w14:textId="77777777" w:rsidR="006628B5" w:rsidRPr="00AD293A" w:rsidRDefault="006628B5" w:rsidP="006628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BDD2DA" w14:textId="77777777" w:rsidR="0032179D" w:rsidRPr="00AD293A" w:rsidRDefault="0032179D" w:rsidP="003217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293A">
        <w:rPr>
          <w:rFonts w:ascii="Times New Roman" w:hAnsi="Times New Roman" w:cs="Times New Roman"/>
          <w:sz w:val="24"/>
          <w:szCs w:val="24"/>
        </w:rPr>
        <w:t>V </w:t>
      </w:r>
      <w:r w:rsidR="006628B5" w:rsidRPr="00AD293A">
        <w:rPr>
          <w:rFonts w:ascii="Times New Roman" w:hAnsi="Times New Roman" w:cs="Times New Roman"/>
          <w:sz w:val="24"/>
          <w:szCs w:val="24"/>
        </w:rPr>
        <w:t>...............</w:t>
      </w:r>
      <w:r w:rsidR="00F85C8D" w:rsidRPr="00AD293A">
        <w:rPr>
          <w:rFonts w:ascii="Times New Roman" w:hAnsi="Times New Roman" w:cs="Times New Roman"/>
          <w:sz w:val="24"/>
          <w:szCs w:val="24"/>
        </w:rPr>
        <w:t>........</w:t>
      </w:r>
      <w:r w:rsidR="006628B5" w:rsidRPr="00AD293A">
        <w:rPr>
          <w:rFonts w:ascii="Times New Roman" w:hAnsi="Times New Roman" w:cs="Times New Roman"/>
          <w:sz w:val="24"/>
          <w:szCs w:val="24"/>
        </w:rPr>
        <w:t>....</w:t>
      </w:r>
      <w:r w:rsidRPr="00AD293A">
        <w:rPr>
          <w:rFonts w:ascii="Times New Roman" w:hAnsi="Times New Roman" w:cs="Times New Roman"/>
          <w:sz w:val="24"/>
          <w:szCs w:val="24"/>
        </w:rPr>
        <w:t>,  dňa:  ..................................</w:t>
      </w:r>
    </w:p>
    <w:p w14:paraId="674EB807" w14:textId="77777777" w:rsidR="0032179D" w:rsidRPr="00AD293A" w:rsidRDefault="0032179D" w:rsidP="003217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293A">
        <w:rPr>
          <w:rFonts w:ascii="Times New Roman" w:hAnsi="Times New Roman" w:cs="Times New Roman"/>
          <w:sz w:val="24"/>
          <w:szCs w:val="24"/>
        </w:rPr>
        <w:tab/>
      </w:r>
      <w:r w:rsidRPr="00AD293A">
        <w:rPr>
          <w:rFonts w:ascii="Times New Roman" w:hAnsi="Times New Roman" w:cs="Times New Roman"/>
          <w:sz w:val="24"/>
          <w:szCs w:val="24"/>
        </w:rPr>
        <w:tab/>
      </w:r>
      <w:r w:rsidRPr="00AD293A">
        <w:rPr>
          <w:rFonts w:ascii="Times New Roman" w:hAnsi="Times New Roman" w:cs="Times New Roman"/>
          <w:sz w:val="24"/>
          <w:szCs w:val="24"/>
        </w:rPr>
        <w:tab/>
      </w:r>
      <w:r w:rsidRPr="00AD293A">
        <w:rPr>
          <w:rFonts w:ascii="Times New Roman" w:hAnsi="Times New Roman" w:cs="Times New Roman"/>
          <w:sz w:val="24"/>
          <w:szCs w:val="24"/>
        </w:rPr>
        <w:tab/>
      </w:r>
      <w:r w:rsidRPr="00AD293A">
        <w:rPr>
          <w:rFonts w:ascii="Times New Roman" w:hAnsi="Times New Roman" w:cs="Times New Roman"/>
          <w:sz w:val="24"/>
          <w:szCs w:val="24"/>
        </w:rPr>
        <w:tab/>
      </w:r>
      <w:r w:rsidRPr="00AD293A">
        <w:rPr>
          <w:rFonts w:ascii="Times New Roman" w:hAnsi="Times New Roman" w:cs="Times New Roman"/>
          <w:sz w:val="24"/>
          <w:szCs w:val="24"/>
        </w:rPr>
        <w:tab/>
      </w:r>
      <w:r w:rsidRPr="00AD293A">
        <w:rPr>
          <w:rFonts w:ascii="Times New Roman" w:hAnsi="Times New Roman" w:cs="Times New Roman"/>
          <w:sz w:val="24"/>
          <w:szCs w:val="24"/>
        </w:rPr>
        <w:tab/>
      </w:r>
      <w:r w:rsidRPr="00AD293A">
        <w:rPr>
          <w:rFonts w:ascii="Times New Roman" w:hAnsi="Times New Roman" w:cs="Times New Roman"/>
          <w:sz w:val="24"/>
          <w:szCs w:val="24"/>
        </w:rPr>
        <w:tab/>
        <w:t>.............................................</w:t>
      </w:r>
    </w:p>
    <w:p w14:paraId="51F6E5A5" w14:textId="77777777" w:rsidR="0032179D" w:rsidRPr="00AD293A" w:rsidRDefault="0032179D" w:rsidP="00544AE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D293A">
        <w:rPr>
          <w:rFonts w:ascii="Times New Roman" w:hAnsi="Times New Roman" w:cs="Times New Roman"/>
          <w:sz w:val="24"/>
          <w:szCs w:val="24"/>
        </w:rPr>
        <w:tab/>
      </w:r>
      <w:r w:rsidRPr="00AD293A">
        <w:rPr>
          <w:rFonts w:ascii="Times New Roman" w:hAnsi="Times New Roman" w:cs="Times New Roman"/>
          <w:sz w:val="24"/>
          <w:szCs w:val="24"/>
        </w:rPr>
        <w:tab/>
      </w:r>
      <w:r w:rsidRPr="00AD293A">
        <w:rPr>
          <w:rFonts w:ascii="Times New Roman" w:hAnsi="Times New Roman" w:cs="Times New Roman"/>
          <w:sz w:val="24"/>
          <w:szCs w:val="24"/>
        </w:rPr>
        <w:tab/>
      </w:r>
      <w:r w:rsidRPr="00AD293A">
        <w:rPr>
          <w:rFonts w:ascii="Times New Roman" w:hAnsi="Times New Roman" w:cs="Times New Roman"/>
          <w:sz w:val="24"/>
          <w:szCs w:val="24"/>
        </w:rPr>
        <w:tab/>
      </w:r>
      <w:r w:rsidRPr="00AD293A">
        <w:rPr>
          <w:rFonts w:ascii="Times New Roman" w:hAnsi="Times New Roman" w:cs="Times New Roman"/>
          <w:sz w:val="24"/>
          <w:szCs w:val="24"/>
        </w:rPr>
        <w:tab/>
      </w:r>
      <w:r w:rsidRPr="00AD293A">
        <w:rPr>
          <w:rFonts w:ascii="Times New Roman" w:hAnsi="Times New Roman" w:cs="Times New Roman"/>
          <w:sz w:val="24"/>
          <w:szCs w:val="24"/>
        </w:rPr>
        <w:tab/>
      </w:r>
      <w:r w:rsidRPr="00AD293A">
        <w:rPr>
          <w:rFonts w:ascii="Times New Roman" w:hAnsi="Times New Roman" w:cs="Times New Roman"/>
          <w:sz w:val="24"/>
          <w:szCs w:val="24"/>
        </w:rPr>
        <w:tab/>
      </w:r>
      <w:r w:rsidRPr="00AD293A">
        <w:rPr>
          <w:rFonts w:ascii="Times New Roman" w:hAnsi="Times New Roman" w:cs="Times New Roman"/>
          <w:sz w:val="24"/>
          <w:szCs w:val="24"/>
        </w:rPr>
        <w:tab/>
        <w:t>Podpis</w:t>
      </w:r>
    </w:p>
    <w:p w14:paraId="07D4C383" w14:textId="77777777" w:rsidR="00AD293A" w:rsidRDefault="00AD293A" w:rsidP="00AD293A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085D2088" w14:textId="77777777" w:rsidR="00AD293A" w:rsidRDefault="00AD293A" w:rsidP="00AD293A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77B5ADC3" w14:textId="77777777" w:rsidR="00544AE1" w:rsidRPr="00AD293A" w:rsidRDefault="00544AE1" w:rsidP="00AD293A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AD293A">
        <w:rPr>
          <w:rFonts w:ascii="Times New Roman" w:hAnsi="Times New Roman" w:cs="Times New Roman"/>
          <w:sz w:val="24"/>
          <w:szCs w:val="24"/>
        </w:rPr>
        <w:t>Pečiatka:</w:t>
      </w:r>
    </w:p>
    <w:sectPr w:rsidR="00544AE1" w:rsidRPr="00AD293A" w:rsidSect="00C67AAA">
      <w:pgSz w:w="11906" w:h="16838"/>
      <w:pgMar w:top="72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575DB" w14:textId="77777777" w:rsidR="00342F81" w:rsidRDefault="00342F81" w:rsidP="00731DAE">
      <w:pPr>
        <w:spacing w:after="0" w:line="240" w:lineRule="auto"/>
      </w:pPr>
      <w:r>
        <w:separator/>
      </w:r>
    </w:p>
  </w:endnote>
  <w:endnote w:type="continuationSeparator" w:id="0">
    <w:p w14:paraId="32C4D051" w14:textId="77777777" w:rsidR="00342F81" w:rsidRDefault="00342F81" w:rsidP="00731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84617" w14:textId="77777777" w:rsidR="00342F81" w:rsidRDefault="00342F81" w:rsidP="00731DAE">
      <w:pPr>
        <w:spacing w:after="0" w:line="240" w:lineRule="auto"/>
      </w:pPr>
      <w:r>
        <w:separator/>
      </w:r>
    </w:p>
  </w:footnote>
  <w:footnote w:type="continuationSeparator" w:id="0">
    <w:p w14:paraId="65D94765" w14:textId="77777777" w:rsidR="00342F81" w:rsidRDefault="00342F81" w:rsidP="00731D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D60A5"/>
    <w:multiLevelType w:val="hybridMultilevel"/>
    <w:tmpl w:val="2FE608E6"/>
    <w:lvl w:ilvl="0" w:tplc="025E49C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65C0D"/>
    <w:multiLevelType w:val="hybridMultilevel"/>
    <w:tmpl w:val="96EEB322"/>
    <w:lvl w:ilvl="0" w:tplc="4914E52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957"/>
    <w:rsid w:val="00015297"/>
    <w:rsid w:val="000D730E"/>
    <w:rsid w:val="001168C4"/>
    <w:rsid w:val="00153BB5"/>
    <w:rsid w:val="001776F3"/>
    <w:rsid w:val="0017789D"/>
    <w:rsid w:val="00182EA0"/>
    <w:rsid w:val="001E16C5"/>
    <w:rsid w:val="001E292A"/>
    <w:rsid w:val="00247957"/>
    <w:rsid w:val="002F2B95"/>
    <w:rsid w:val="0032179D"/>
    <w:rsid w:val="00342F81"/>
    <w:rsid w:val="003841FD"/>
    <w:rsid w:val="003F5311"/>
    <w:rsid w:val="00452EA5"/>
    <w:rsid w:val="00463E7B"/>
    <w:rsid w:val="00544AE1"/>
    <w:rsid w:val="005C77AF"/>
    <w:rsid w:val="00623FF3"/>
    <w:rsid w:val="006628B5"/>
    <w:rsid w:val="00667A01"/>
    <w:rsid w:val="006A46F6"/>
    <w:rsid w:val="006F46A7"/>
    <w:rsid w:val="007056ED"/>
    <w:rsid w:val="007206BD"/>
    <w:rsid w:val="0072335E"/>
    <w:rsid w:val="00731DAE"/>
    <w:rsid w:val="00736D93"/>
    <w:rsid w:val="0086778B"/>
    <w:rsid w:val="008A7B61"/>
    <w:rsid w:val="008C3F3A"/>
    <w:rsid w:val="008D26EA"/>
    <w:rsid w:val="008F63E8"/>
    <w:rsid w:val="00975EE6"/>
    <w:rsid w:val="00977B96"/>
    <w:rsid w:val="009E7662"/>
    <w:rsid w:val="00A10008"/>
    <w:rsid w:val="00A9726E"/>
    <w:rsid w:val="00AD293A"/>
    <w:rsid w:val="00B528FB"/>
    <w:rsid w:val="00B73596"/>
    <w:rsid w:val="00B9567C"/>
    <w:rsid w:val="00BB5927"/>
    <w:rsid w:val="00BE4A3B"/>
    <w:rsid w:val="00BE6D4F"/>
    <w:rsid w:val="00C1795D"/>
    <w:rsid w:val="00C67AAA"/>
    <w:rsid w:val="00D462E2"/>
    <w:rsid w:val="00DE529E"/>
    <w:rsid w:val="00DF38E2"/>
    <w:rsid w:val="00E40E07"/>
    <w:rsid w:val="00E43FB1"/>
    <w:rsid w:val="00E87C7C"/>
    <w:rsid w:val="00EA5F08"/>
    <w:rsid w:val="00EC46F7"/>
    <w:rsid w:val="00ED496B"/>
    <w:rsid w:val="00F85C8D"/>
    <w:rsid w:val="00FA6973"/>
    <w:rsid w:val="00FB1455"/>
    <w:rsid w:val="00FC3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C2D733"/>
  <w15:docId w15:val="{5FD856CC-B3B8-4FCE-9838-2D59100A9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C3F3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47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731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31DAE"/>
  </w:style>
  <w:style w:type="paragraph" w:styleId="Pta">
    <w:name w:val="footer"/>
    <w:basedOn w:val="Normlny"/>
    <w:link w:val="PtaChar"/>
    <w:uiPriority w:val="99"/>
    <w:unhideWhenUsed/>
    <w:rsid w:val="00731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31DAE"/>
  </w:style>
  <w:style w:type="paragraph" w:styleId="Odsekzoznamu">
    <w:name w:val="List Paragraph"/>
    <w:basedOn w:val="Normlny"/>
    <w:uiPriority w:val="34"/>
    <w:qFormat/>
    <w:rsid w:val="006628B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D4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49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Frankovič</dc:creator>
  <cp:lastModifiedBy>Renata</cp:lastModifiedBy>
  <cp:revision>2</cp:revision>
  <cp:lastPrinted>2020-10-01T08:13:00Z</cp:lastPrinted>
  <dcterms:created xsi:type="dcterms:W3CDTF">2023-02-10T13:39:00Z</dcterms:created>
  <dcterms:modified xsi:type="dcterms:W3CDTF">2023-02-10T13:39:00Z</dcterms:modified>
</cp:coreProperties>
</file>